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61"/>
        <w:tblW w:w="0" w:type="auto"/>
        <w:tblLook w:val="04A0" w:firstRow="1" w:lastRow="0" w:firstColumn="1" w:lastColumn="0" w:noHBand="0" w:noVBand="1"/>
      </w:tblPr>
      <w:tblGrid>
        <w:gridCol w:w="1938"/>
        <w:gridCol w:w="1774"/>
        <w:gridCol w:w="1827"/>
        <w:gridCol w:w="1849"/>
        <w:gridCol w:w="1784"/>
        <w:gridCol w:w="1803"/>
        <w:gridCol w:w="1975"/>
      </w:tblGrid>
      <w:tr w:rsidR="00CC11BB" w14:paraId="0D4FC1C3" w14:textId="77777777" w:rsidTr="00A02914">
        <w:trPr>
          <w:trHeight w:val="980"/>
        </w:trPr>
        <w:tc>
          <w:tcPr>
            <w:tcW w:w="12950" w:type="dxa"/>
            <w:gridSpan w:val="7"/>
            <w:vAlign w:val="center"/>
          </w:tcPr>
          <w:p w14:paraId="1A0357E6" w14:textId="0C3A6A25" w:rsidR="00CC11BB" w:rsidRPr="00CC11BB" w:rsidRDefault="005D6BB5" w:rsidP="00CC11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Vint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Hill </w:t>
            </w:r>
            <w:r w:rsidR="00CC11BB" w:rsidRPr="00CC11BB">
              <w:rPr>
                <w:rFonts w:ascii="Times New Roman" w:hAnsi="Times New Roman" w:cs="Times New Roman"/>
                <w:b/>
                <w:sz w:val="40"/>
                <w:szCs w:val="40"/>
              </w:rPr>
              <w:t>202</w:t>
            </w:r>
            <w:r w:rsidR="002406E2">
              <w:rPr>
                <w:rFonts w:ascii="Times New Roman" w:hAnsi="Times New Roman" w:cs="Times New Roman"/>
                <w:b/>
                <w:sz w:val="40"/>
                <w:szCs w:val="40"/>
              </w:rPr>
              <w:t>3-2024</w:t>
            </w:r>
          </w:p>
        </w:tc>
      </w:tr>
      <w:tr w:rsidR="00CC11BB" w14:paraId="0065E4FC" w14:textId="77777777" w:rsidTr="004416A9">
        <w:trPr>
          <w:trHeight w:val="323"/>
        </w:trPr>
        <w:tc>
          <w:tcPr>
            <w:tcW w:w="1938" w:type="dxa"/>
            <w:tcBorders>
              <w:bottom w:val="single" w:sz="18" w:space="0" w:color="auto"/>
            </w:tcBorders>
          </w:tcPr>
          <w:p w14:paraId="47C919F3" w14:textId="77777777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Training Group</w:t>
            </w:r>
          </w:p>
        </w:tc>
        <w:tc>
          <w:tcPr>
            <w:tcW w:w="1774" w:type="dxa"/>
            <w:tcBorders>
              <w:bottom w:val="single" w:sz="18" w:space="0" w:color="auto"/>
            </w:tcBorders>
          </w:tcPr>
          <w:p w14:paraId="08F55D64" w14:textId="77777777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827" w:type="dxa"/>
            <w:tcBorders>
              <w:bottom w:val="single" w:sz="18" w:space="0" w:color="auto"/>
            </w:tcBorders>
          </w:tcPr>
          <w:p w14:paraId="480C7E33" w14:textId="77777777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849" w:type="dxa"/>
            <w:tcBorders>
              <w:bottom w:val="single" w:sz="18" w:space="0" w:color="auto"/>
            </w:tcBorders>
          </w:tcPr>
          <w:p w14:paraId="22523F33" w14:textId="77777777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784" w:type="dxa"/>
            <w:tcBorders>
              <w:bottom w:val="single" w:sz="18" w:space="0" w:color="auto"/>
            </w:tcBorders>
          </w:tcPr>
          <w:p w14:paraId="484F44BE" w14:textId="77777777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14:paraId="240D163A" w14:textId="77777777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975" w:type="dxa"/>
            <w:tcBorders>
              <w:bottom w:val="single" w:sz="18" w:space="0" w:color="auto"/>
            </w:tcBorders>
          </w:tcPr>
          <w:p w14:paraId="251A6372" w14:textId="0B803399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S</w:t>
            </w:r>
            <w:r w:rsidR="00792784">
              <w:rPr>
                <w:rFonts w:ascii="Times New Roman" w:hAnsi="Times New Roman" w:cs="Times New Roman"/>
              </w:rPr>
              <w:t>aturday</w:t>
            </w:r>
          </w:p>
        </w:tc>
      </w:tr>
      <w:tr w:rsidR="009E087C" w14:paraId="1B21C230" w14:textId="77777777" w:rsidTr="004416A9">
        <w:trPr>
          <w:trHeight w:val="1398"/>
        </w:trPr>
        <w:tc>
          <w:tcPr>
            <w:tcW w:w="1938" w:type="dxa"/>
            <w:tcBorders>
              <w:top w:val="single" w:sz="18" w:space="0" w:color="auto"/>
            </w:tcBorders>
          </w:tcPr>
          <w:p w14:paraId="60F7DAE5" w14:textId="18453E93" w:rsidR="009E087C" w:rsidRDefault="00792784" w:rsidP="00EF52E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Gold</w:t>
            </w:r>
            <w:r w:rsidR="00EF52E9" w:rsidRPr="00EF52E9">
              <w:rPr>
                <w:rFonts w:ascii="Times New Roman" w:hAnsi="Times New Roman" w:cs="Times New Roman"/>
                <w:b/>
                <w:bCs/>
                <w:u w:val="single"/>
              </w:rPr>
              <w:t xml:space="preserve"> 2</w:t>
            </w:r>
          </w:p>
          <w:p w14:paraId="289EE9AF" w14:textId="2EF60781" w:rsidR="00792784" w:rsidRDefault="00792784" w:rsidP="00EF5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&amp; Over</w:t>
            </w:r>
          </w:p>
          <w:p w14:paraId="6BB2D7B4" w14:textId="30FE58BC" w:rsidR="00792784" w:rsidRDefault="00792784" w:rsidP="00EF5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practices/week</w:t>
            </w:r>
          </w:p>
          <w:p w14:paraId="77FCD4C6" w14:textId="7EF97D06" w:rsidR="00EF52E9" w:rsidRPr="00EF52E9" w:rsidRDefault="00792784" w:rsidP="00EF52E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Aug</w:t>
            </w:r>
            <w:r w:rsidR="00EF52E9" w:rsidRPr="00EF52E9">
              <w:rPr>
                <w:rFonts w:ascii="Times New Roman" w:hAnsi="Times New Roman" w:cs="Times New Roman"/>
              </w:rPr>
              <w:t>-July</w:t>
            </w:r>
          </w:p>
        </w:tc>
        <w:tc>
          <w:tcPr>
            <w:tcW w:w="1774" w:type="dxa"/>
            <w:tcBorders>
              <w:top w:val="single" w:sz="18" w:space="0" w:color="auto"/>
            </w:tcBorders>
          </w:tcPr>
          <w:p w14:paraId="397BB8E6" w14:textId="66AB82B5" w:rsidR="009E087C" w:rsidRPr="00BA10A1" w:rsidRDefault="00792784" w:rsidP="00792784">
            <w:pPr>
              <w:pStyle w:val="NormalWeb"/>
              <w:spacing w:line="270" w:lineRule="atLeast"/>
            </w:pPr>
            <w:r>
              <w:rPr>
                <w:color w:val="333333"/>
                <w:sz w:val="21"/>
                <w:szCs w:val="21"/>
              </w:rPr>
              <w:t>4:45-6:15 AM @ Free</w:t>
            </w:r>
          </w:p>
        </w:tc>
        <w:tc>
          <w:tcPr>
            <w:tcW w:w="1827" w:type="dxa"/>
            <w:tcBorders>
              <w:top w:val="single" w:sz="18" w:space="0" w:color="auto"/>
            </w:tcBorders>
          </w:tcPr>
          <w:p w14:paraId="17FF072D" w14:textId="6DE00848" w:rsidR="00792784" w:rsidRDefault="00BA10A1" w:rsidP="0079278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BA10A1">
              <w:rPr>
                <w:color w:val="333333"/>
                <w:sz w:val="21"/>
                <w:szCs w:val="21"/>
              </w:rPr>
              <w:t>6:00-</w:t>
            </w:r>
            <w:r w:rsidR="00792784">
              <w:rPr>
                <w:color w:val="333333"/>
                <w:sz w:val="21"/>
                <w:szCs w:val="21"/>
              </w:rPr>
              <w:t>8:30 PM @ VH</w:t>
            </w:r>
          </w:p>
          <w:p w14:paraId="1EEF36A1" w14:textId="0F67B107" w:rsidR="00122467" w:rsidRPr="00BA10A1" w:rsidRDefault="00BA10A1" w:rsidP="0079278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BA10A1">
              <w:rPr>
                <w:color w:val="333333"/>
                <w:sz w:val="21"/>
                <w:szCs w:val="21"/>
              </w:rPr>
              <w:t xml:space="preserve">*DL </w:t>
            </w:r>
            <w:r w:rsidR="00792784">
              <w:rPr>
                <w:color w:val="333333"/>
                <w:sz w:val="21"/>
                <w:szCs w:val="21"/>
              </w:rPr>
              <w:t xml:space="preserve">4:45-5:45 </w:t>
            </w:r>
            <w:r w:rsidRPr="00BA10A1">
              <w:rPr>
                <w:color w:val="333333"/>
                <w:sz w:val="21"/>
                <w:szCs w:val="21"/>
              </w:rPr>
              <w:t>PM</w:t>
            </w:r>
          </w:p>
        </w:tc>
        <w:tc>
          <w:tcPr>
            <w:tcW w:w="1849" w:type="dxa"/>
            <w:tcBorders>
              <w:top w:val="single" w:sz="18" w:space="0" w:color="auto"/>
            </w:tcBorders>
          </w:tcPr>
          <w:p w14:paraId="5A0F9089" w14:textId="7327D197" w:rsidR="00BA10A1" w:rsidRPr="00792784" w:rsidRDefault="00BA10A1" w:rsidP="0079278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BA10A1">
              <w:rPr>
                <w:color w:val="333333"/>
                <w:sz w:val="21"/>
                <w:szCs w:val="21"/>
              </w:rPr>
              <w:t>6:00-</w:t>
            </w:r>
            <w:r w:rsidR="00792784">
              <w:rPr>
                <w:color w:val="333333"/>
                <w:sz w:val="21"/>
                <w:szCs w:val="21"/>
              </w:rPr>
              <w:t>8</w:t>
            </w:r>
            <w:r w:rsidRPr="00BA10A1">
              <w:rPr>
                <w:color w:val="333333"/>
                <w:sz w:val="21"/>
                <w:szCs w:val="21"/>
              </w:rPr>
              <w:t>:</w:t>
            </w:r>
            <w:r w:rsidR="00D00712">
              <w:rPr>
                <w:color w:val="333333"/>
                <w:sz w:val="21"/>
                <w:szCs w:val="21"/>
              </w:rPr>
              <w:t>3</w:t>
            </w:r>
            <w:r w:rsidRPr="00BA10A1">
              <w:rPr>
                <w:color w:val="333333"/>
                <w:sz w:val="21"/>
                <w:szCs w:val="21"/>
              </w:rPr>
              <w:t xml:space="preserve">0 </w:t>
            </w:r>
            <w:proofErr w:type="gramStart"/>
            <w:r w:rsidRPr="00BA10A1">
              <w:rPr>
                <w:color w:val="333333"/>
                <w:sz w:val="21"/>
                <w:szCs w:val="21"/>
              </w:rPr>
              <w:t>PM </w:t>
            </w:r>
            <w:r w:rsidR="00792784">
              <w:rPr>
                <w:color w:val="333333"/>
                <w:sz w:val="21"/>
                <w:szCs w:val="21"/>
              </w:rPr>
              <w:t xml:space="preserve"> @</w:t>
            </w:r>
            <w:proofErr w:type="gramEnd"/>
            <w:r w:rsidR="00792784">
              <w:rPr>
                <w:color w:val="333333"/>
                <w:sz w:val="21"/>
                <w:szCs w:val="21"/>
              </w:rPr>
              <w:t xml:space="preserve"> VH</w:t>
            </w:r>
          </w:p>
        </w:tc>
        <w:tc>
          <w:tcPr>
            <w:tcW w:w="1784" w:type="dxa"/>
            <w:tcBorders>
              <w:top w:val="single" w:sz="18" w:space="0" w:color="auto"/>
            </w:tcBorders>
          </w:tcPr>
          <w:p w14:paraId="220FA2B8" w14:textId="51CFFCF9" w:rsidR="00792784" w:rsidRDefault="00792784" w:rsidP="0079278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BA10A1">
              <w:rPr>
                <w:color w:val="333333"/>
                <w:sz w:val="21"/>
                <w:szCs w:val="21"/>
              </w:rPr>
              <w:t>6:00-</w:t>
            </w:r>
            <w:r>
              <w:rPr>
                <w:color w:val="333333"/>
                <w:sz w:val="21"/>
                <w:szCs w:val="21"/>
              </w:rPr>
              <w:t>7</w:t>
            </w:r>
            <w:r>
              <w:rPr>
                <w:color w:val="333333"/>
                <w:sz w:val="21"/>
                <w:szCs w:val="21"/>
              </w:rPr>
              <w:t>:30 PM @ VH</w:t>
            </w:r>
          </w:p>
          <w:p w14:paraId="06985CD8" w14:textId="4CE23EAA" w:rsidR="00792784" w:rsidRPr="00D00712" w:rsidRDefault="00792784" w:rsidP="0079278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BA10A1">
              <w:rPr>
                <w:color w:val="333333"/>
                <w:sz w:val="21"/>
                <w:szCs w:val="21"/>
              </w:rPr>
              <w:t xml:space="preserve">*DL </w:t>
            </w:r>
            <w:r>
              <w:rPr>
                <w:color w:val="333333"/>
                <w:sz w:val="21"/>
                <w:szCs w:val="21"/>
              </w:rPr>
              <w:t xml:space="preserve">4:45-5:45 </w:t>
            </w:r>
            <w:r w:rsidRPr="00BA10A1">
              <w:rPr>
                <w:color w:val="333333"/>
                <w:sz w:val="21"/>
                <w:szCs w:val="21"/>
              </w:rPr>
              <w:t>PM</w:t>
            </w:r>
          </w:p>
          <w:p w14:paraId="5081F8E6" w14:textId="59A07063" w:rsidR="009E087C" w:rsidRPr="00D00712" w:rsidRDefault="009E087C" w:rsidP="00D00712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4AA04DF1" w14:textId="13C52EAA" w:rsidR="00792784" w:rsidRPr="00BA10A1" w:rsidRDefault="00792784" w:rsidP="00792784">
            <w:pPr>
              <w:rPr>
                <w:rFonts w:ascii="Times New Roman" w:hAnsi="Times New Roman" w:cs="Times New Roman"/>
              </w:rPr>
            </w:pPr>
            <w:r>
              <w:rPr>
                <w:color w:val="333333"/>
                <w:sz w:val="21"/>
                <w:szCs w:val="21"/>
              </w:rPr>
              <w:t>4:45-6:15 AM @ Free</w:t>
            </w:r>
          </w:p>
          <w:p w14:paraId="25367C94" w14:textId="4EBF1AEB" w:rsidR="00D00712" w:rsidRPr="00BA10A1" w:rsidRDefault="00D00712" w:rsidP="00E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1957D53E" w14:textId="1B7ED10C" w:rsidR="00BA10A1" w:rsidRDefault="00792784" w:rsidP="009E087C">
            <w:pPr>
              <w:rPr>
                <w:rFonts w:ascii="Times New Roman" w:hAnsi="Times New Roman" w:cs="Times New Roman"/>
              </w:rPr>
            </w:pPr>
            <w:r w:rsidRPr="00792784">
              <w:rPr>
                <w:rFonts w:ascii="Times New Roman" w:hAnsi="Times New Roman" w:cs="Times New Roman"/>
              </w:rPr>
              <w:t>8:00-10:30 AM through Nov</w:t>
            </w:r>
            <w:r w:rsidR="001C5C17" w:rsidRPr="007927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11@ Free</w:t>
            </w:r>
          </w:p>
          <w:p w14:paraId="2A804B2A" w14:textId="7DA43DBB" w:rsidR="00792784" w:rsidRDefault="00792784" w:rsidP="009E0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 18- May</w:t>
            </w:r>
          </w:p>
          <w:p w14:paraId="3B5E0899" w14:textId="4A490C89" w:rsidR="00792784" w:rsidRDefault="00792784" w:rsidP="009E0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9:30-12:00 @ VH</w:t>
            </w:r>
          </w:p>
          <w:p w14:paraId="7802B8AB" w14:textId="77777777" w:rsidR="00792784" w:rsidRPr="00792784" w:rsidRDefault="00792784" w:rsidP="009E087C">
            <w:pPr>
              <w:rPr>
                <w:rFonts w:ascii="Times New Roman" w:hAnsi="Times New Roman" w:cs="Times New Roman"/>
              </w:rPr>
            </w:pPr>
          </w:p>
          <w:p w14:paraId="3655F842" w14:textId="61551D74" w:rsidR="001C5C17" w:rsidRPr="00BA10A1" w:rsidRDefault="001C5C17" w:rsidP="00792784">
            <w:pPr>
              <w:pStyle w:val="NormalWeb"/>
              <w:spacing w:line="270" w:lineRule="atLeast"/>
            </w:pPr>
          </w:p>
        </w:tc>
      </w:tr>
      <w:tr w:rsidR="009E087C" w14:paraId="342D889B" w14:textId="77777777" w:rsidTr="004416A9">
        <w:trPr>
          <w:trHeight w:val="1398"/>
        </w:trPr>
        <w:tc>
          <w:tcPr>
            <w:tcW w:w="1938" w:type="dxa"/>
            <w:tcBorders>
              <w:top w:val="single" w:sz="18" w:space="0" w:color="auto"/>
            </w:tcBorders>
          </w:tcPr>
          <w:p w14:paraId="0CADDE44" w14:textId="5F4D72F5" w:rsidR="009E087C" w:rsidRDefault="00792784" w:rsidP="00EF52E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Gold</w:t>
            </w:r>
            <w:r w:rsidR="00EF52E9">
              <w:rPr>
                <w:rFonts w:ascii="Times New Roman" w:hAnsi="Times New Roman" w:cs="Times New Roman"/>
                <w:b/>
                <w:u w:val="single"/>
              </w:rPr>
              <w:t xml:space="preserve"> 1</w:t>
            </w:r>
          </w:p>
          <w:p w14:paraId="28DA1F63" w14:textId="1B1772C6" w:rsidR="00792784" w:rsidRPr="00792784" w:rsidRDefault="00792784" w:rsidP="00EF52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2784">
              <w:rPr>
                <w:rFonts w:ascii="Times New Roman" w:hAnsi="Times New Roman" w:cs="Times New Roman"/>
                <w:bCs/>
              </w:rPr>
              <w:t>15 and Over</w:t>
            </w:r>
          </w:p>
          <w:p w14:paraId="0AA5B6B7" w14:textId="666483B1" w:rsidR="00EF52E9" w:rsidRDefault="00792784" w:rsidP="00EF5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EF52E9">
              <w:rPr>
                <w:rFonts w:ascii="Times New Roman" w:hAnsi="Times New Roman" w:cs="Times New Roman"/>
              </w:rPr>
              <w:t>practices/w</w:t>
            </w:r>
            <w:r>
              <w:rPr>
                <w:rFonts w:ascii="Times New Roman" w:hAnsi="Times New Roman" w:cs="Times New Roman"/>
              </w:rPr>
              <w:t>ee</w:t>
            </w:r>
            <w:r w:rsidR="00EF52E9">
              <w:rPr>
                <w:rFonts w:ascii="Times New Roman" w:hAnsi="Times New Roman" w:cs="Times New Roman"/>
              </w:rPr>
              <w:t>k</w:t>
            </w:r>
          </w:p>
          <w:p w14:paraId="56016A85" w14:textId="06D2E92D" w:rsidR="00EF52E9" w:rsidRPr="00CC11BB" w:rsidRDefault="00792784" w:rsidP="00EF5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</w:t>
            </w:r>
            <w:r w:rsidR="00EF52E9">
              <w:rPr>
                <w:rFonts w:ascii="Times New Roman" w:hAnsi="Times New Roman" w:cs="Times New Roman"/>
              </w:rPr>
              <w:t>-July</w:t>
            </w:r>
          </w:p>
        </w:tc>
        <w:tc>
          <w:tcPr>
            <w:tcW w:w="1774" w:type="dxa"/>
            <w:tcBorders>
              <w:top w:val="single" w:sz="18" w:space="0" w:color="auto"/>
            </w:tcBorders>
          </w:tcPr>
          <w:p w14:paraId="7BFC0469" w14:textId="77777777" w:rsidR="00792784" w:rsidRPr="00BA10A1" w:rsidRDefault="00792784" w:rsidP="00792784">
            <w:pPr>
              <w:rPr>
                <w:rFonts w:ascii="Times New Roman" w:hAnsi="Times New Roman" w:cs="Times New Roman"/>
              </w:rPr>
            </w:pPr>
            <w:r>
              <w:rPr>
                <w:color w:val="333333"/>
                <w:sz w:val="21"/>
                <w:szCs w:val="21"/>
              </w:rPr>
              <w:t>4:45-6:15 AM @ Free</w:t>
            </w:r>
          </w:p>
          <w:p w14:paraId="0E4238AB" w14:textId="77777777" w:rsidR="00792784" w:rsidRDefault="00792784" w:rsidP="0079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</w:t>
            </w:r>
          </w:p>
          <w:p w14:paraId="7754E7D8" w14:textId="1D84A9A7" w:rsidR="009E087C" w:rsidRPr="00A02914" w:rsidRDefault="00792784" w:rsidP="0079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3:30-6:00 PM @ VH</w:t>
            </w:r>
          </w:p>
        </w:tc>
        <w:tc>
          <w:tcPr>
            <w:tcW w:w="1827" w:type="dxa"/>
            <w:tcBorders>
              <w:top w:val="single" w:sz="18" w:space="0" w:color="auto"/>
            </w:tcBorders>
          </w:tcPr>
          <w:p w14:paraId="155578AB" w14:textId="2CF830A4" w:rsidR="00D00712" w:rsidRDefault="00792784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  <w:r w:rsidR="00D00712">
              <w:rPr>
                <w:color w:val="333333"/>
                <w:sz w:val="21"/>
                <w:szCs w:val="21"/>
              </w:rPr>
              <w:t xml:space="preserve">:30-6:00 </w:t>
            </w:r>
            <w:proofErr w:type="gramStart"/>
            <w:r w:rsidR="00BA10A1" w:rsidRPr="00A02914">
              <w:rPr>
                <w:color w:val="333333"/>
                <w:sz w:val="21"/>
                <w:szCs w:val="21"/>
              </w:rPr>
              <w:t xml:space="preserve">PM </w:t>
            </w:r>
            <w:r>
              <w:rPr>
                <w:color w:val="333333"/>
                <w:sz w:val="21"/>
                <w:szCs w:val="21"/>
              </w:rPr>
              <w:t xml:space="preserve"> @</w:t>
            </w:r>
            <w:proofErr w:type="gramEnd"/>
            <w:r>
              <w:rPr>
                <w:color w:val="333333"/>
                <w:sz w:val="21"/>
                <w:szCs w:val="21"/>
              </w:rPr>
              <w:t xml:space="preserve"> VH</w:t>
            </w:r>
          </w:p>
          <w:p w14:paraId="4527945F" w14:textId="13E863CD" w:rsidR="00BA10A1" w:rsidRPr="00A02914" w:rsidRDefault="00BA10A1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A02914">
              <w:rPr>
                <w:color w:val="333333"/>
                <w:sz w:val="21"/>
                <w:szCs w:val="21"/>
              </w:rPr>
              <w:t>*DL 6</w:t>
            </w:r>
            <w:r w:rsidR="00D00712">
              <w:rPr>
                <w:color w:val="333333"/>
                <w:sz w:val="21"/>
                <w:szCs w:val="21"/>
              </w:rPr>
              <w:t>:</w:t>
            </w:r>
            <w:r w:rsidR="00792784">
              <w:rPr>
                <w:color w:val="333333"/>
                <w:sz w:val="21"/>
                <w:szCs w:val="21"/>
              </w:rPr>
              <w:t>15-7:15</w:t>
            </w:r>
            <w:r w:rsidR="00D00712">
              <w:rPr>
                <w:color w:val="333333"/>
                <w:sz w:val="21"/>
                <w:szCs w:val="21"/>
              </w:rPr>
              <w:t xml:space="preserve"> PM</w:t>
            </w:r>
          </w:p>
          <w:p w14:paraId="6FB8DE01" w14:textId="3ECC4D6A" w:rsidR="009E087C" w:rsidRPr="00792784" w:rsidRDefault="009E087C" w:rsidP="00A02914">
            <w:pPr>
              <w:pStyle w:val="NormalWeb"/>
              <w:spacing w:line="270" w:lineRule="atLeast"/>
              <w:rPr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single" w:sz="18" w:space="0" w:color="auto"/>
            </w:tcBorders>
          </w:tcPr>
          <w:p w14:paraId="2229C573" w14:textId="6A9664EC" w:rsidR="00BA10A1" w:rsidRPr="00A02914" w:rsidRDefault="00792784" w:rsidP="00792784">
            <w:pPr>
              <w:pStyle w:val="NormalWeb"/>
              <w:spacing w:line="270" w:lineRule="atLeast"/>
            </w:pPr>
            <w:r>
              <w:t>3:30-6:00 PM @ VH</w:t>
            </w:r>
          </w:p>
        </w:tc>
        <w:tc>
          <w:tcPr>
            <w:tcW w:w="1784" w:type="dxa"/>
            <w:tcBorders>
              <w:top w:val="single" w:sz="18" w:space="0" w:color="auto"/>
            </w:tcBorders>
          </w:tcPr>
          <w:p w14:paraId="61FD5584" w14:textId="15B27413" w:rsidR="00792784" w:rsidRDefault="00792784" w:rsidP="0079278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 xml:space="preserve">3:30-6:00 </w:t>
            </w:r>
            <w:proofErr w:type="gramStart"/>
            <w:r w:rsidRPr="00A02914">
              <w:rPr>
                <w:color w:val="333333"/>
                <w:sz w:val="21"/>
                <w:szCs w:val="21"/>
              </w:rPr>
              <w:t xml:space="preserve">PM </w:t>
            </w:r>
            <w:r>
              <w:rPr>
                <w:color w:val="333333"/>
                <w:sz w:val="21"/>
                <w:szCs w:val="21"/>
              </w:rPr>
              <w:t xml:space="preserve"> @</w:t>
            </w:r>
            <w:proofErr w:type="gramEnd"/>
            <w:r>
              <w:rPr>
                <w:color w:val="333333"/>
                <w:sz w:val="21"/>
                <w:szCs w:val="21"/>
              </w:rPr>
              <w:t xml:space="preserve"> VH</w:t>
            </w:r>
          </w:p>
          <w:p w14:paraId="4EC69D77" w14:textId="52B82AF0" w:rsidR="00792784" w:rsidRPr="00A02914" w:rsidRDefault="00792784" w:rsidP="0079278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A02914">
              <w:rPr>
                <w:color w:val="333333"/>
                <w:sz w:val="21"/>
                <w:szCs w:val="21"/>
              </w:rPr>
              <w:t>*DL 6</w:t>
            </w:r>
            <w:r>
              <w:rPr>
                <w:color w:val="333333"/>
                <w:sz w:val="21"/>
                <w:szCs w:val="21"/>
              </w:rPr>
              <w:t>:15-7:</w:t>
            </w:r>
            <w:r>
              <w:rPr>
                <w:color w:val="333333"/>
                <w:sz w:val="21"/>
                <w:szCs w:val="21"/>
              </w:rPr>
              <w:t>1</w:t>
            </w:r>
            <w:r>
              <w:rPr>
                <w:color w:val="333333"/>
                <w:sz w:val="21"/>
                <w:szCs w:val="21"/>
              </w:rPr>
              <w:t>5 PM</w:t>
            </w:r>
          </w:p>
          <w:p w14:paraId="0DBAEC1D" w14:textId="282657A6" w:rsidR="00BA10A1" w:rsidRPr="00A02914" w:rsidRDefault="00BA10A1" w:rsidP="00792784">
            <w:pPr>
              <w:pStyle w:val="NormalWeb"/>
              <w:spacing w:line="270" w:lineRule="atLeast"/>
            </w:pPr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0F161F82" w14:textId="77777777" w:rsidR="00792784" w:rsidRPr="00BA10A1" w:rsidRDefault="00792784" w:rsidP="00792784">
            <w:pPr>
              <w:rPr>
                <w:rFonts w:ascii="Times New Roman" w:hAnsi="Times New Roman" w:cs="Times New Roman"/>
              </w:rPr>
            </w:pPr>
            <w:r>
              <w:rPr>
                <w:color w:val="333333"/>
                <w:sz w:val="21"/>
                <w:szCs w:val="21"/>
              </w:rPr>
              <w:t>4:45-6:15 AM @ Free</w:t>
            </w:r>
          </w:p>
          <w:p w14:paraId="2495495C" w14:textId="77777777" w:rsidR="009E087C" w:rsidRDefault="00792784" w:rsidP="00E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</w:t>
            </w:r>
          </w:p>
          <w:p w14:paraId="5700BF2B" w14:textId="685399F7" w:rsidR="00792784" w:rsidRPr="00A02914" w:rsidRDefault="00792784" w:rsidP="00E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3:30-6:00 PM @ VH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3F1ED49E" w14:textId="77777777" w:rsidR="00792784" w:rsidRDefault="00792784" w:rsidP="00792784">
            <w:pPr>
              <w:rPr>
                <w:rFonts w:ascii="Times New Roman" w:hAnsi="Times New Roman" w:cs="Times New Roman"/>
              </w:rPr>
            </w:pPr>
            <w:r w:rsidRPr="00792784">
              <w:rPr>
                <w:rFonts w:ascii="Times New Roman" w:hAnsi="Times New Roman" w:cs="Times New Roman"/>
              </w:rPr>
              <w:t xml:space="preserve">8:00-10:30 AM through Nov </w:t>
            </w:r>
            <w:r>
              <w:rPr>
                <w:rFonts w:ascii="Times New Roman" w:hAnsi="Times New Roman" w:cs="Times New Roman"/>
              </w:rPr>
              <w:t>11@ Free</w:t>
            </w:r>
          </w:p>
          <w:p w14:paraId="1CCF7D27" w14:textId="77777777" w:rsidR="00792784" w:rsidRDefault="00792784" w:rsidP="0079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 18- May</w:t>
            </w:r>
          </w:p>
          <w:p w14:paraId="5F010D25" w14:textId="6D7EC8D1" w:rsidR="00792784" w:rsidRDefault="00792784" w:rsidP="0079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7:00-9:30 AM</w:t>
            </w:r>
            <w:r>
              <w:rPr>
                <w:rFonts w:ascii="Times New Roman" w:hAnsi="Times New Roman" w:cs="Times New Roman"/>
              </w:rPr>
              <w:t xml:space="preserve"> @ VH</w:t>
            </w:r>
          </w:p>
          <w:p w14:paraId="1EBF83BC" w14:textId="61634071" w:rsidR="00BA10A1" w:rsidRPr="00A02914" w:rsidRDefault="00BA10A1" w:rsidP="00792784">
            <w:pPr>
              <w:pStyle w:val="NormalWeb"/>
              <w:spacing w:line="270" w:lineRule="atLeast"/>
            </w:pPr>
          </w:p>
        </w:tc>
      </w:tr>
    </w:tbl>
    <w:p w14:paraId="235C72ED" w14:textId="33F93F5D" w:rsidR="00EF52E9" w:rsidRPr="00F01089" w:rsidRDefault="00DD7F0D" w:rsidP="00DD7F0D">
      <w:pPr>
        <w:rPr>
          <w:rFonts w:ascii="Times New Roman" w:hAnsi="Times New Roman" w:cs="Times New Roman"/>
        </w:rPr>
      </w:pPr>
      <w:r w:rsidRPr="00F01089">
        <w:rPr>
          <w:rFonts w:ascii="Times New Roman" w:hAnsi="Times New Roman" w:cs="Times New Roman"/>
        </w:rPr>
        <w:t>Unless</w:t>
      </w:r>
      <w:r>
        <w:rPr>
          <w:rFonts w:ascii="Times New Roman" w:hAnsi="Times New Roman" w:cs="Times New Roman"/>
        </w:rPr>
        <w:t xml:space="preserve"> otherwise stated, groups are a year-long commitment, September to July/August</w:t>
      </w:r>
    </w:p>
    <w:p w14:paraId="7B059B18" w14:textId="7C00A9B3" w:rsidR="00000000" w:rsidRPr="00F1512F" w:rsidRDefault="00DD7F0D">
      <w:pPr>
        <w:rPr>
          <w:rFonts w:ascii="Times New Roman" w:hAnsi="Times New Roman" w:cs="Times New Roman"/>
        </w:rPr>
      </w:pPr>
      <w:r w:rsidRPr="00CE4500">
        <w:rPr>
          <w:rFonts w:ascii="Times New Roman" w:hAnsi="Times New Roman" w:cs="Times New Roman"/>
        </w:rPr>
        <w:t xml:space="preserve">For more information: </w:t>
      </w:r>
      <w:hyperlink r:id="rId5" w:history="1">
        <w:r w:rsidRPr="00CE4500">
          <w:rPr>
            <w:rStyle w:val="Hyperlink"/>
            <w:rFonts w:ascii="Times New Roman" w:hAnsi="Times New Roman" w:cs="Times New Roman"/>
          </w:rPr>
          <w:t>sugast@nationscapitalswimming.com</w:t>
        </w:r>
      </w:hyperlink>
      <w:r w:rsidRPr="00CE4500">
        <w:rPr>
          <w:rFonts w:ascii="Times New Roman" w:hAnsi="Times New Roman" w:cs="Times New Roman"/>
        </w:rPr>
        <w:t xml:space="preserve">   </w:t>
      </w:r>
    </w:p>
    <w:sectPr w:rsidR="00083C98" w:rsidRPr="00F1512F" w:rsidSect="00CC11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FED"/>
    <w:multiLevelType w:val="hybridMultilevel"/>
    <w:tmpl w:val="81122EDC"/>
    <w:lvl w:ilvl="0" w:tplc="6772DB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2359"/>
    <w:multiLevelType w:val="hybridMultilevel"/>
    <w:tmpl w:val="6C3E20C8"/>
    <w:lvl w:ilvl="0" w:tplc="573AA5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33743">
    <w:abstractNumId w:val="1"/>
  </w:num>
  <w:num w:numId="2" w16cid:durableId="56402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0D"/>
    <w:rsid w:val="000A7046"/>
    <w:rsid w:val="00122467"/>
    <w:rsid w:val="00136DAA"/>
    <w:rsid w:val="001C5C17"/>
    <w:rsid w:val="002406E2"/>
    <w:rsid w:val="002B7B48"/>
    <w:rsid w:val="002D0AE7"/>
    <w:rsid w:val="00411A39"/>
    <w:rsid w:val="004416A9"/>
    <w:rsid w:val="00452D6E"/>
    <w:rsid w:val="005151B2"/>
    <w:rsid w:val="00534503"/>
    <w:rsid w:val="005D6BB5"/>
    <w:rsid w:val="005F4E11"/>
    <w:rsid w:val="006177B0"/>
    <w:rsid w:val="006A0374"/>
    <w:rsid w:val="007304C3"/>
    <w:rsid w:val="00792784"/>
    <w:rsid w:val="00795561"/>
    <w:rsid w:val="008A5DF8"/>
    <w:rsid w:val="008B546D"/>
    <w:rsid w:val="009B4B37"/>
    <w:rsid w:val="009E087C"/>
    <w:rsid w:val="00A02914"/>
    <w:rsid w:val="00A03500"/>
    <w:rsid w:val="00AD1B5B"/>
    <w:rsid w:val="00B813B1"/>
    <w:rsid w:val="00BA10A1"/>
    <w:rsid w:val="00BF1341"/>
    <w:rsid w:val="00BF5B82"/>
    <w:rsid w:val="00CC11BB"/>
    <w:rsid w:val="00CE4665"/>
    <w:rsid w:val="00D00712"/>
    <w:rsid w:val="00DA6EA7"/>
    <w:rsid w:val="00DD7F0D"/>
    <w:rsid w:val="00EF52E9"/>
    <w:rsid w:val="00F1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DFE6F"/>
  <w15:chartTrackingRefBased/>
  <w15:docId w15:val="{33B315D8-A52D-1942-9B22-E38FF1D5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F0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F0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F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1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5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2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4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1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4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gast@nationscapitalswimm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Linn</dc:creator>
  <cp:keywords/>
  <dc:description/>
  <cp:lastModifiedBy>Nicole Linn</cp:lastModifiedBy>
  <cp:revision>3</cp:revision>
  <dcterms:created xsi:type="dcterms:W3CDTF">2023-08-18T16:11:00Z</dcterms:created>
  <dcterms:modified xsi:type="dcterms:W3CDTF">2023-08-18T16:20:00Z</dcterms:modified>
</cp:coreProperties>
</file>